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F80B3" w14:textId="77777777" w:rsidR="0035326B" w:rsidRPr="00EC41B9" w:rsidRDefault="00316311" w:rsidP="00440285">
      <w:pPr>
        <w:pStyle w:val="Title"/>
        <w:spacing w:before="0"/>
        <w:rPr>
          <w:lang w:val="en-US"/>
        </w:rPr>
      </w:pPr>
      <w:r w:rsidRPr="00EC41B9">
        <w:rPr>
          <w:lang w:val="en-US"/>
        </w:rPr>
        <w:t xml:space="preserve">Huddle Group </w:t>
      </w:r>
      <w:r w:rsidR="00EC4044">
        <w:rPr>
          <w:lang w:val="en-US"/>
        </w:rPr>
        <w:t xml:space="preserve">Daily </w:t>
      </w:r>
      <w:r w:rsidRPr="00EC41B9">
        <w:rPr>
          <w:lang w:val="en-US"/>
        </w:rPr>
        <w:t>Reflection Sheet</w:t>
      </w:r>
    </w:p>
    <w:p w14:paraId="46F92347" w14:textId="77777777" w:rsidR="00316311" w:rsidRPr="00EC41B9" w:rsidRDefault="00316311" w:rsidP="00316311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5ECB22DF" w14:textId="77777777" w:rsidR="00E5549E" w:rsidRPr="00EC41B9" w:rsidRDefault="00316311" w:rsidP="00061C29">
      <w:pPr>
        <w:autoSpaceDE w:val="0"/>
        <w:autoSpaceDN w:val="0"/>
        <w:adjustRightInd w:val="0"/>
        <w:rPr>
          <w:rFonts w:ascii="Calibri" w:hAnsi="Calibri" w:cs="Tahoma"/>
          <w:b/>
          <w:sz w:val="18"/>
          <w:szCs w:val="20"/>
          <w:lang w:val="en-US"/>
        </w:rPr>
      </w:pPr>
      <w:r w:rsidRPr="00EC41B9">
        <w:rPr>
          <w:rFonts w:ascii="Calibri" w:hAnsi="Calibri" w:cs="Tahoma"/>
          <w:b/>
          <w:sz w:val="18"/>
          <w:szCs w:val="20"/>
          <w:lang w:val="en-US"/>
        </w:rPr>
        <w:t>Day:  _________</w:t>
      </w:r>
      <w:r w:rsidR="00DC3AF7">
        <w:rPr>
          <w:rFonts w:ascii="Calibri" w:hAnsi="Calibri" w:cs="Tahoma"/>
          <w:b/>
          <w:sz w:val="18"/>
          <w:szCs w:val="20"/>
          <w:lang w:val="en-US"/>
        </w:rPr>
        <w:t>_____</w:t>
      </w:r>
      <w:r w:rsidRPr="00EC41B9">
        <w:rPr>
          <w:rFonts w:ascii="Calibri" w:hAnsi="Calibri" w:cs="Tahoma"/>
          <w:b/>
          <w:sz w:val="18"/>
          <w:szCs w:val="20"/>
          <w:lang w:val="en-US"/>
        </w:rPr>
        <w:t>______</w:t>
      </w:r>
      <w:r w:rsidR="00D3118B">
        <w:rPr>
          <w:rFonts w:ascii="Calibri" w:hAnsi="Calibri" w:cs="Tahoma"/>
          <w:b/>
          <w:sz w:val="18"/>
          <w:szCs w:val="20"/>
          <w:lang w:val="en-US"/>
        </w:rPr>
        <w:tab/>
        <w:t xml:space="preserve">Reading: </w:t>
      </w:r>
      <w:r w:rsidRPr="00EC41B9">
        <w:rPr>
          <w:rFonts w:ascii="Calibri" w:hAnsi="Calibri" w:cs="Tahoma"/>
          <w:b/>
          <w:sz w:val="18"/>
          <w:szCs w:val="20"/>
          <w:lang w:val="en-US"/>
        </w:rPr>
        <w:t>_______________________________</w:t>
      </w:r>
    </w:p>
    <w:p w14:paraId="3205BB2D" w14:textId="77777777" w:rsidR="00E5549E" w:rsidRPr="00EC41B9" w:rsidRDefault="00E5549E" w:rsidP="00061C29">
      <w:pPr>
        <w:autoSpaceDE w:val="0"/>
        <w:autoSpaceDN w:val="0"/>
        <w:adjustRightInd w:val="0"/>
        <w:rPr>
          <w:rFonts w:ascii="Calibri" w:hAnsi="Calibri" w:cs="Tahoma"/>
          <w:b/>
          <w:sz w:val="18"/>
          <w:szCs w:val="20"/>
          <w:lang w:val="en-US"/>
        </w:rPr>
      </w:pPr>
    </w:p>
    <w:p w14:paraId="20EA71FC" w14:textId="77777777" w:rsidR="00E5549E" w:rsidRPr="00EC41B9" w:rsidRDefault="00E5549E" w:rsidP="00061C29">
      <w:pPr>
        <w:autoSpaceDE w:val="0"/>
        <w:autoSpaceDN w:val="0"/>
        <w:adjustRightInd w:val="0"/>
        <w:rPr>
          <w:rFonts w:ascii="Calibri" w:hAnsi="Calibri" w:cs="Tahoma"/>
          <w:b/>
          <w:sz w:val="18"/>
          <w:szCs w:val="20"/>
          <w:lang w:val="en-US"/>
        </w:rPr>
      </w:pPr>
      <w:r w:rsidRPr="00EC41B9">
        <w:rPr>
          <w:rFonts w:ascii="Calibri" w:hAnsi="Calibri" w:cs="Tahoma"/>
          <w:b/>
          <w:sz w:val="18"/>
          <w:szCs w:val="20"/>
          <w:lang w:val="en-US"/>
        </w:rPr>
        <w:t xml:space="preserve">Directions:  </w:t>
      </w:r>
    </w:p>
    <w:p w14:paraId="59D8C38B" w14:textId="49DD7B82" w:rsidR="006D4420" w:rsidRDefault="006D4420" w:rsidP="00E5549E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  <w:r>
        <w:rPr>
          <w:rFonts w:ascii="Calibri" w:hAnsi="Calibri" w:cs="Tahoma"/>
          <w:sz w:val="18"/>
          <w:szCs w:val="20"/>
          <w:lang w:val="en-US"/>
        </w:rPr>
        <w:t>Listen to a worship song to center yourself and to open yourself to God.</w:t>
      </w:r>
    </w:p>
    <w:p w14:paraId="5D2392B5" w14:textId="0D4E4D16" w:rsidR="00316311" w:rsidRPr="00DC3AF7" w:rsidRDefault="006D4420" w:rsidP="00E5549E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  <w:r>
        <w:rPr>
          <w:rFonts w:ascii="Calibri" w:hAnsi="Calibri" w:cs="Tahoma"/>
          <w:sz w:val="18"/>
          <w:szCs w:val="20"/>
          <w:lang w:val="en-US"/>
        </w:rPr>
        <w:t xml:space="preserve">Ask </w:t>
      </w:r>
      <w:r w:rsidR="00E5549E" w:rsidRPr="00DC3AF7">
        <w:rPr>
          <w:rFonts w:ascii="Calibri" w:hAnsi="Calibri" w:cs="Tahoma"/>
          <w:sz w:val="18"/>
          <w:szCs w:val="20"/>
          <w:lang w:val="en-US"/>
        </w:rPr>
        <w:t>God to speak directly to you.</w:t>
      </w:r>
      <w:r w:rsidR="00DC3AF7" w:rsidRPr="00DC3AF7">
        <w:rPr>
          <w:rFonts w:ascii="Calibri" w:hAnsi="Calibri" w:cs="Tahoma"/>
          <w:sz w:val="18"/>
          <w:szCs w:val="20"/>
          <w:lang w:val="en-US"/>
        </w:rPr>
        <w:t xml:space="preserve">  </w:t>
      </w:r>
      <w:r w:rsidR="00E5549E" w:rsidRPr="00DC3AF7">
        <w:rPr>
          <w:rFonts w:ascii="Calibri" w:hAnsi="Calibri" w:cs="Tahoma"/>
          <w:sz w:val="18"/>
          <w:szCs w:val="20"/>
          <w:lang w:val="en-US"/>
        </w:rPr>
        <w:t>Read not for info</w:t>
      </w:r>
      <w:r w:rsidR="00027662" w:rsidRPr="00DC3AF7">
        <w:rPr>
          <w:rFonts w:ascii="Calibri" w:hAnsi="Calibri" w:cs="Tahoma"/>
          <w:sz w:val="18"/>
          <w:szCs w:val="20"/>
          <w:lang w:val="en-US"/>
        </w:rPr>
        <w:t>rmation, but for transformation.</w:t>
      </w:r>
    </w:p>
    <w:p w14:paraId="38C01281" w14:textId="77777777" w:rsidR="00D174E3" w:rsidRPr="00EC41B9" w:rsidRDefault="00D3118B" w:rsidP="00E5549E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  <w:r>
        <w:rPr>
          <w:rFonts w:ascii="Calibri" w:hAnsi="Calibri" w:cs="Tahoma"/>
          <w:sz w:val="18"/>
          <w:szCs w:val="20"/>
          <w:lang w:val="en-US"/>
        </w:rPr>
        <w:t>Meditate on God’s words to you and pray through your answers.</w:t>
      </w:r>
    </w:p>
    <w:p w14:paraId="3B92B628" w14:textId="77777777" w:rsidR="00316311" w:rsidRPr="00EC41B9" w:rsidRDefault="00316311" w:rsidP="00061C29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0662E777" w14:textId="77777777" w:rsidR="00316311" w:rsidRPr="00EC41B9" w:rsidRDefault="006519FF" w:rsidP="00061C29">
      <w:pPr>
        <w:autoSpaceDE w:val="0"/>
        <w:autoSpaceDN w:val="0"/>
        <w:adjustRightInd w:val="0"/>
        <w:rPr>
          <w:rFonts w:ascii="Calibri" w:hAnsi="Calibri" w:cs="Tahoma"/>
          <w:b/>
          <w:sz w:val="18"/>
          <w:szCs w:val="20"/>
          <w:lang w:val="en-US"/>
        </w:rPr>
      </w:pPr>
      <w:r w:rsidRPr="00EC41B9">
        <w:rPr>
          <w:rFonts w:ascii="Calibri" w:hAnsi="Calibri" w:cs="Tahoma"/>
          <w:b/>
          <w:sz w:val="18"/>
          <w:szCs w:val="20"/>
          <w:lang w:val="en-US"/>
        </w:rPr>
        <w:t>What is God saying?  (What are</w:t>
      </w:r>
      <w:r w:rsidR="00316311" w:rsidRPr="00EC41B9">
        <w:rPr>
          <w:rFonts w:ascii="Calibri" w:hAnsi="Calibri" w:cs="Tahoma"/>
          <w:b/>
          <w:sz w:val="18"/>
          <w:szCs w:val="20"/>
          <w:lang w:val="en-US"/>
        </w:rPr>
        <w:t xml:space="preserve"> the main </w:t>
      </w:r>
      <w:r w:rsidR="00AA673A" w:rsidRPr="00EC41B9">
        <w:rPr>
          <w:rFonts w:ascii="Calibri" w:hAnsi="Calibri" w:cs="Tahoma"/>
          <w:b/>
          <w:sz w:val="18"/>
          <w:szCs w:val="20"/>
          <w:lang w:val="en-US"/>
        </w:rPr>
        <w:t>id</w:t>
      </w:r>
      <w:r w:rsidRPr="00EC41B9">
        <w:rPr>
          <w:rFonts w:ascii="Calibri" w:hAnsi="Calibri" w:cs="Tahoma"/>
          <w:b/>
          <w:sz w:val="18"/>
          <w:szCs w:val="20"/>
          <w:lang w:val="en-US"/>
        </w:rPr>
        <w:t>eas that God is trying to teach?)</w:t>
      </w:r>
    </w:p>
    <w:p w14:paraId="1B5665EC" w14:textId="77777777" w:rsidR="00316311" w:rsidRPr="00EC41B9" w:rsidRDefault="00F81841" w:rsidP="00061C29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  <w:r>
        <w:rPr>
          <w:rFonts w:ascii="Calibri" w:hAnsi="Calibri" w:cs="Tahoma"/>
          <w:sz w:val="18"/>
          <w:szCs w:val="20"/>
          <w:lang w:val="en-US"/>
        </w:rPr>
        <w:t xml:space="preserve"> </w:t>
      </w:r>
    </w:p>
    <w:p w14:paraId="5C90D038" w14:textId="77777777" w:rsidR="00316311" w:rsidRPr="00EC41B9" w:rsidRDefault="00316311" w:rsidP="00061C29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3A90EB1B" w14:textId="77777777" w:rsidR="00316311" w:rsidRPr="00EC41B9" w:rsidRDefault="00316311" w:rsidP="00061C29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649840D3" w14:textId="77777777" w:rsidR="00316311" w:rsidRPr="00EC41B9" w:rsidRDefault="00316311" w:rsidP="00061C29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3FFBCC93" w14:textId="77777777" w:rsidR="00316311" w:rsidRPr="00EC41B9" w:rsidRDefault="00316311" w:rsidP="00061C29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39E3E8C9" w14:textId="77777777" w:rsidR="00BF7C93" w:rsidRPr="00EC41B9" w:rsidRDefault="00BF7C93" w:rsidP="00061C29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77664880" w14:textId="77777777" w:rsidR="00BF7C93" w:rsidRPr="00EC41B9" w:rsidRDefault="00BF7C93" w:rsidP="00061C29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29F83C67" w14:textId="77777777" w:rsidR="00E5549E" w:rsidRPr="00EC41B9" w:rsidRDefault="00E5549E" w:rsidP="00061C29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33321675" w14:textId="77777777" w:rsidR="00BF7C93" w:rsidRPr="00EC41B9" w:rsidRDefault="00BF7C93" w:rsidP="00061C29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23945495" w14:textId="77777777" w:rsidR="00AA673A" w:rsidRPr="00EC41B9" w:rsidRDefault="00AA673A" w:rsidP="00061C29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0C7D95F3" w14:textId="77777777" w:rsidR="00BF7C93" w:rsidRPr="00EC41B9" w:rsidRDefault="00BF7C93" w:rsidP="00061C29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48EE3922" w14:textId="77777777" w:rsidR="00316311" w:rsidRPr="00EC41B9" w:rsidRDefault="00316311" w:rsidP="00061C29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7612AD7B" w14:textId="77777777" w:rsidR="00AA673A" w:rsidRPr="00EC41B9" w:rsidRDefault="00AA673A" w:rsidP="00061C29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4596499C" w14:textId="77777777" w:rsidR="00AA673A" w:rsidRPr="00EC41B9" w:rsidRDefault="00AA673A" w:rsidP="00061C29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3192BE50" w14:textId="77777777" w:rsidR="00AA673A" w:rsidRPr="00EC41B9" w:rsidRDefault="00AA673A" w:rsidP="00061C29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659BD854" w14:textId="77777777" w:rsidR="00316311" w:rsidRPr="00EC41B9" w:rsidRDefault="00316311" w:rsidP="00061C29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26C7037B" w14:textId="77777777" w:rsidR="00316311" w:rsidRPr="00EC41B9" w:rsidRDefault="00316311" w:rsidP="00061C29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3BDD4DEA" w14:textId="77777777" w:rsidR="00AA673A" w:rsidRPr="00EC41B9" w:rsidRDefault="00AB77C7" w:rsidP="00E05A61">
      <w:pPr>
        <w:rPr>
          <w:rFonts w:ascii="Calibri" w:hAnsi="Calibri" w:cs="Tahoma"/>
          <w:b/>
          <w:sz w:val="18"/>
          <w:szCs w:val="20"/>
        </w:rPr>
      </w:pPr>
      <w:r w:rsidRPr="00EC41B9">
        <w:rPr>
          <w:rFonts w:ascii="Calibri" w:hAnsi="Calibri" w:cs="Tahoma"/>
          <w:b/>
          <w:sz w:val="18"/>
          <w:szCs w:val="20"/>
        </w:rPr>
        <w:t xml:space="preserve">What </w:t>
      </w:r>
      <w:r w:rsidR="00AA673A" w:rsidRPr="00EC41B9">
        <w:rPr>
          <w:rFonts w:ascii="Calibri" w:hAnsi="Calibri" w:cs="Tahoma"/>
          <w:b/>
          <w:sz w:val="18"/>
          <w:szCs w:val="20"/>
        </w:rPr>
        <w:t xml:space="preserve">is God </w:t>
      </w:r>
      <w:r w:rsidR="006519FF" w:rsidRPr="00EC41B9">
        <w:rPr>
          <w:rFonts w:ascii="Calibri" w:hAnsi="Calibri" w:cs="Tahoma"/>
          <w:b/>
          <w:sz w:val="18"/>
          <w:szCs w:val="20"/>
        </w:rPr>
        <w:t xml:space="preserve">saying to you? (What is he </w:t>
      </w:r>
      <w:r w:rsidR="00AA673A" w:rsidRPr="00EC41B9">
        <w:rPr>
          <w:rFonts w:ascii="Calibri" w:hAnsi="Calibri" w:cs="Tahoma"/>
          <w:b/>
          <w:sz w:val="18"/>
          <w:szCs w:val="20"/>
        </w:rPr>
        <w:t>challenging you to work on</w:t>
      </w:r>
      <w:r w:rsidR="00DC3AF7">
        <w:rPr>
          <w:rFonts w:ascii="Calibri" w:hAnsi="Calibri" w:cs="Tahoma"/>
          <w:b/>
          <w:sz w:val="18"/>
          <w:szCs w:val="20"/>
        </w:rPr>
        <w:t xml:space="preserve"> specifically</w:t>
      </w:r>
      <w:r w:rsidR="00AA673A" w:rsidRPr="00EC41B9">
        <w:rPr>
          <w:rFonts w:ascii="Calibri" w:hAnsi="Calibri" w:cs="Tahoma"/>
          <w:b/>
          <w:sz w:val="18"/>
          <w:szCs w:val="20"/>
        </w:rPr>
        <w:t>?</w:t>
      </w:r>
      <w:r w:rsidR="006519FF" w:rsidRPr="00EC41B9">
        <w:rPr>
          <w:rFonts w:ascii="Calibri" w:hAnsi="Calibri" w:cs="Tahoma"/>
          <w:b/>
          <w:sz w:val="18"/>
          <w:szCs w:val="20"/>
        </w:rPr>
        <w:t>)</w:t>
      </w:r>
    </w:p>
    <w:p w14:paraId="3402E7BF" w14:textId="77777777" w:rsidR="00027662" w:rsidRPr="00EC41B9" w:rsidRDefault="00027662" w:rsidP="00E05A61">
      <w:pPr>
        <w:rPr>
          <w:rFonts w:ascii="Calibri" w:hAnsi="Calibri" w:cs="Tahoma"/>
          <w:b/>
          <w:sz w:val="18"/>
          <w:szCs w:val="20"/>
        </w:rPr>
      </w:pPr>
    </w:p>
    <w:p w14:paraId="6E8146C7" w14:textId="77777777" w:rsidR="00027662" w:rsidRPr="00EC41B9" w:rsidRDefault="00027662" w:rsidP="00E05A61">
      <w:pPr>
        <w:rPr>
          <w:rFonts w:ascii="Calibri" w:hAnsi="Calibri" w:cs="Tahoma"/>
          <w:b/>
          <w:sz w:val="18"/>
          <w:szCs w:val="20"/>
        </w:rPr>
      </w:pPr>
    </w:p>
    <w:p w14:paraId="70852991" w14:textId="77777777" w:rsidR="00027662" w:rsidRPr="00EC41B9" w:rsidRDefault="00027662" w:rsidP="00E05A61">
      <w:pPr>
        <w:rPr>
          <w:rFonts w:ascii="Calibri" w:hAnsi="Calibri" w:cs="Tahoma"/>
          <w:b/>
          <w:sz w:val="18"/>
          <w:szCs w:val="20"/>
        </w:rPr>
      </w:pPr>
    </w:p>
    <w:p w14:paraId="3F988175" w14:textId="77777777" w:rsidR="00027662" w:rsidRPr="00EC41B9" w:rsidRDefault="00027662" w:rsidP="00E05A61">
      <w:pPr>
        <w:rPr>
          <w:rFonts w:ascii="Calibri" w:hAnsi="Calibri" w:cs="Tahoma"/>
          <w:b/>
          <w:sz w:val="18"/>
          <w:szCs w:val="20"/>
        </w:rPr>
      </w:pPr>
    </w:p>
    <w:p w14:paraId="58AB40FD" w14:textId="77777777" w:rsidR="00AA673A" w:rsidRPr="00EC41B9" w:rsidRDefault="00AA673A" w:rsidP="00E05A61">
      <w:pPr>
        <w:rPr>
          <w:rFonts w:ascii="Calibri" w:hAnsi="Calibri" w:cs="Tahoma"/>
          <w:b/>
          <w:sz w:val="18"/>
          <w:szCs w:val="20"/>
        </w:rPr>
      </w:pPr>
    </w:p>
    <w:p w14:paraId="3CE921CC" w14:textId="77777777" w:rsidR="00AA673A" w:rsidRPr="00EC41B9" w:rsidRDefault="00AA673A" w:rsidP="00E05A61">
      <w:pPr>
        <w:rPr>
          <w:rFonts w:ascii="Calibri" w:hAnsi="Calibri" w:cs="Tahoma"/>
          <w:b/>
          <w:sz w:val="18"/>
          <w:szCs w:val="20"/>
        </w:rPr>
      </w:pPr>
    </w:p>
    <w:p w14:paraId="56C25A90" w14:textId="77777777" w:rsidR="00AA673A" w:rsidRPr="00EC41B9" w:rsidRDefault="00AA673A" w:rsidP="00E05A61">
      <w:pPr>
        <w:rPr>
          <w:rFonts w:ascii="Calibri" w:hAnsi="Calibri" w:cs="Tahoma"/>
          <w:b/>
          <w:sz w:val="18"/>
          <w:szCs w:val="20"/>
        </w:rPr>
      </w:pPr>
    </w:p>
    <w:p w14:paraId="79191CC7" w14:textId="77777777" w:rsidR="00027662" w:rsidRPr="00EC41B9" w:rsidRDefault="00027662" w:rsidP="00E05A61">
      <w:pPr>
        <w:rPr>
          <w:rFonts w:ascii="Calibri" w:hAnsi="Calibri" w:cs="Tahoma"/>
          <w:b/>
          <w:sz w:val="18"/>
          <w:szCs w:val="20"/>
        </w:rPr>
      </w:pPr>
    </w:p>
    <w:p w14:paraId="5371EFA9" w14:textId="77777777" w:rsidR="00027662" w:rsidRPr="00EC41B9" w:rsidRDefault="00027662" w:rsidP="00E05A61">
      <w:pPr>
        <w:rPr>
          <w:rFonts w:ascii="Calibri" w:hAnsi="Calibri" w:cs="Tahoma"/>
          <w:b/>
          <w:sz w:val="18"/>
          <w:szCs w:val="20"/>
        </w:rPr>
      </w:pPr>
    </w:p>
    <w:p w14:paraId="5503F97D" w14:textId="77777777" w:rsidR="00027662" w:rsidRPr="00EC41B9" w:rsidRDefault="00027662" w:rsidP="00E05A61">
      <w:pPr>
        <w:rPr>
          <w:rFonts w:ascii="Calibri" w:hAnsi="Calibri" w:cs="Tahoma"/>
          <w:b/>
          <w:sz w:val="18"/>
          <w:szCs w:val="20"/>
        </w:rPr>
      </w:pPr>
    </w:p>
    <w:p w14:paraId="14871B1C" w14:textId="77777777" w:rsidR="00027662" w:rsidRPr="00EC41B9" w:rsidRDefault="00027662" w:rsidP="00E05A61">
      <w:pPr>
        <w:rPr>
          <w:rFonts w:ascii="Calibri" w:hAnsi="Calibri" w:cs="Tahoma"/>
          <w:b/>
          <w:sz w:val="18"/>
          <w:szCs w:val="20"/>
        </w:rPr>
      </w:pPr>
    </w:p>
    <w:p w14:paraId="1E27CDD3" w14:textId="77777777" w:rsidR="00027662" w:rsidRPr="00EC41B9" w:rsidRDefault="00027662" w:rsidP="00E05A61">
      <w:pPr>
        <w:rPr>
          <w:rFonts w:ascii="Calibri" w:hAnsi="Calibri" w:cs="Tahoma"/>
          <w:b/>
          <w:sz w:val="18"/>
          <w:szCs w:val="20"/>
        </w:rPr>
      </w:pPr>
    </w:p>
    <w:p w14:paraId="780FEA85" w14:textId="77777777" w:rsidR="00027662" w:rsidRPr="00EC41B9" w:rsidRDefault="00027662" w:rsidP="00E05A61">
      <w:pPr>
        <w:rPr>
          <w:rFonts w:ascii="Calibri" w:hAnsi="Calibri" w:cs="Tahoma"/>
          <w:b/>
          <w:sz w:val="18"/>
          <w:szCs w:val="20"/>
        </w:rPr>
      </w:pPr>
    </w:p>
    <w:p w14:paraId="15A4EC7A" w14:textId="77777777" w:rsidR="00AB77C7" w:rsidRPr="00EC41B9" w:rsidRDefault="00027662" w:rsidP="00E05A61">
      <w:pPr>
        <w:rPr>
          <w:rFonts w:ascii="Calibri" w:hAnsi="Calibri" w:cs="Tahoma"/>
          <w:b/>
          <w:sz w:val="18"/>
          <w:szCs w:val="20"/>
        </w:rPr>
      </w:pPr>
      <w:r w:rsidRPr="00EC41B9">
        <w:rPr>
          <w:rFonts w:ascii="Calibri" w:hAnsi="Calibri" w:cs="Tahoma"/>
          <w:b/>
          <w:sz w:val="18"/>
          <w:szCs w:val="20"/>
        </w:rPr>
        <w:t>W</w:t>
      </w:r>
      <w:r w:rsidR="00E5549E" w:rsidRPr="00EC41B9">
        <w:rPr>
          <w:rFonts w:ascii="Calibri" w:hAnsi="Calibri" w:cs="Tahoma"/>
          <w:b/>
          <w:sz w:val="18"/>
          <w:szCs w:val="20"/>
        </w:rPr>
        <w:t>hat are you going to do about it?</w:t>
      </w:r>
      <w:r w:rsidR="00DC3AF7">
        <w:rPr>
          <w:rFonts w:ascii="Calibri" w:hAnsi="Calibri" w:cs="Tahoma"/>
          <w:b/>
          <w:sz w:val="18"/>
          <w:szCs w:val="20"/>
        </w:rPr>
        <w:t xml:space="preserve"> (Try to be as specific as possible)</w:t>
      </w:r>
    </w:p>
    <w:p w14:paraId="7310B70B" w14:textId="77777777" w:rsidR="00AB77C7" w:rsidRPr="00EC41B9" w:rsidRDefault="00AB77C7" w:rsidP="00E05A61">
      <w:pPr>
        <w:rPr>
          <w:rFonts w:ascii="Calibri" w:hAnsi="Calibri" w:cs="Tahoma"/>
          <w:sz w:val="18"/>
          <w:szCs w:val="20"/>
        </w:rPr>
      </w:pPr>
    </w:p>
    <w:p w14:paraId="634B2013" w14:textId="77777777" w:rsidR="00AB77C7" w:rsidRPr="00EC41B9" w:rsidRDefault="00AB77C7" w:rsidP="00E05A61">
      <w:pPr>
        <w:rPr>
          <w:rFonts w:ascii="Calibri" w:hAnsi="Calibri" w:cs="Tahoma"/>
          <w:sz w:val="18"/>
          <w:szCs w:val="20"/>
        </w:rPr>
      </w:pPr>
    </w:p>
    <w:p w14:paraId="541A5523" w14:textId="77777777" w:rsidR="00AB77C7" w:rsidRPr="00EC41B9" w:rsidRDefault="00AB77C7" w:rsidP="00E05A61">
      <w:pPr>
        <w:rPr>
          <w:rFonts w:ascii="Calibri" w:hAnsi="Calibri" w:cs="Tahoma"/>
          <w:sz w:val="18"/>
          <w:szCs w:val="20"/>
        </w:rPr>
      </w:pPr>
    </w:p>
    <w:p w14:paraId="1141108F" w14:textId="77777777" w:rsidR="00E5549E" w:rsidRDefault="00E5549E" w:rsidP="00E05A61">
      <w:pPr>
        <w:rPr>
          <w:rFonts w:ascii="Tahoma" w:hAnsi="Tahoma" w:cs="Tahoma"/>
          <w:sz w:val="18"/>
          <w:szCs w:val="20"/>
        </w:rPr>
      </w:pPr>
    </w:p>
    <w:p w14:paraId="0F794FCE" w14:textId="77777777" w:rsidR="00DC3AF7" w:rsidRPr="00EC41B9" w:rsidRDefault="00DC3AF7" w:rsidP="00DC3AF7">
      <w:pPr>
        <w:pStyle w:val="Title"/>
        <w:rPr>
          <w:lang w:val="en-US"/>
        </w:rPr>
      </w:pPr>
      <w:r w:rsidRPr="00EC41B9">
        <w:rPr>
          <w:lang w:val="en-US"/>
        </w:rPr>
        <w:t xml:space="preserve">Huddle Group </w:t>
      </w:r>
      <w:r>
        <w:rPr>
          <w:lang w:val="en-US"/>
        </w:rPr>
        <w:t xml:space="preserve">Daily </w:t>
      </w:r>
      <w:r w:rsidRPr="00EC41B9">
        <w:rPr>
          <w:lang w:val="en-US"/>
        </w:rPr>
        <w:t>Reflection Sheet</w:t>
      </w:r>
    </w:p>
    <w:p w14:paraId="3BF739A0" w14:textId="77777777" w:rsidR="00DC3AF7" w:rsidRPr="00EC41B9" w:rsidRDefault="00DC3AF7" w:rsidP="00DC3AF7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166A73E9" w14:textId="77777777" w:rsidR="00DC3AF7" w:rsidRPr="00EC41B9" w:rsidRDefault="00DC3AF7" w:rsidP="00DC3AF7">
      <w:pPr>
        <w:autoSpaceDE w:val="0"/>
        <w:autoSpaceDN w:val="0"/>
        <w:adjustRightInd w:val="0"/>
        <w:rPr>
          <w:rFonts w:ascii="Calibri" w:hAnsi="Calibri" w:cs="Tahoma"/>
          <w:b/>
          <w:sz w:val="18"/>
          <w:szCs w:val="20"/>
          <w:lang w:val="en-US"/>
        </w:rPr>
      </w:pPr>
      <w:r w:rsidRPr="00EC41B9">
        <w:rPr>
          <w:rFonts w:ascii="Calibri" w:hAnsi="Calibri" w:cs="Tahoma"/>
          <w:b/>
          <w:sz w:val="18"/>
          <w:szCs w:val="20"/>
          <w:lang w:val="en-US"/>
        </w:rPr>
        <w:t>Day:  _________</w:t>
      </w:r>
      <w:r>
        <w:rPr>
          <w:rFonts w:ascii="Calibri" w:hAnsi="Calibri" w:cs="Tahoma"/>
          <w:b/>
          <w:sz w:val="18"/>
          <w:szCs w:val="20"/>
          <w:lang w:val="en-US"/>
        </w:rPr>
        <w:t>_____</w:t>
      </w:r>
      <w:r w:rsidRPr="00EC41B9">
        <w:rPr>
          <w:rFonts w:ascii="Calibri" w:hAnsi="Calibri" w:cs="Tahoma"/>
          <w:b/>
          <w:sz w:val="18"/>
          <w:szCs w:val="20"/>
          <w:lang w:val="en-US"/>
        </w:rPr>
        <w:t>______</w:t>
      </w:r>
      <w:r>
        <w:rPr>
          <w:rFonts w:ascii="Calibri" w:hAnsi="Calibri" w:cs="Tahoma"/>
          <w:b/>
          <w:sz w:val="18"/>
          <w:szCs w:val="20"/>
          <w:lang w:val="en-US"/>
        </w:rPr>
        <w:tab/>
        <w:t xml:space="preserve">Reading: </w:t>
      </w:r>
      <w:r w:rsidRPr="00EC41B9">
        <w:rPr>
          <w:rFonts w:ascii="Calibri" w:hAnsi="Calibri" w:cs="Tahoma"/>
          <w:b/>
          <w:sz w:val="18"/>
          <w:szCs w:val="20"/>
          <w:lang w:val="en-US"/>
        </w:rPr>
        <w:t>_______________________________</w:t>
      </w:r>
    </w:p>
    <w:p w14:paraId="0CED81BF" w14:textId="77777777" w:rsidR="00DC3AF7" w:rsidRPr="00EC41B9" w:rsidRDefault="00DC3AF7" w:rsidP="00DC3AF7">
      <w:pPr>
        <w:autoSpaceDE w:val="0"/>
        <w:autoSpaceDN w:val="0"/>
        <w:adjustRightInd w:val="0"/>
        <w:rPr>
          <w:rFonts w:ascii="Calibri" w:hAnsi="Calibri" w:cs="Tahoma"/>
          <w:b/>
          <w:sz w:val="18"/>
          <w:szCs w:val="20"/>
          <w:lang w:val="en-US"/>
        </w:rPr>
      </w:pPr>
    </w:p>
    <w:p w14:paraId="0E973689" w14:textId="77777777" w:rsidR="00DC3AF7" w:rsidRPr="00EC41B9" w:rsidRDefault="00DC3AF7" w:rsidP="00DC3AF7">
      <w:pPr>
        <w:autoSpaceDE w:val="0"/>
        <w:autoSpaceDN w:val="0"/>
        <w:adjustRightInd w:val="0"/>
        <w:rPr>
          <w:rFonts w:ascii="Calibri" w:hAnsi="Calibri" w:cs="Tahoma"/>
          <w:b/>
          <w:sz w:val="18"/>
          <w:szCs w:val="20"/>
          <w:lang w:val="en-US"/>
        </w:rPr>
      </w:pPr>
      <w:r w:rsidRPr="00EC41B9">
        <w:rPr>
          <w:rFonts w:ascii="Calibri" w:hAnsi="Calibri" w:cs="Tahoma"/>
          <w:b/>
          <w:sz w:val="18"/>
          <w:szCs w:val="20"/>
          <w:lang w:val="en-US"/>
        </w:rPr>
        <w:t xml:space="preserve">Directions:  </w:t>
      </w:r>
    </w:p>
    <w:p w14:paraId="30635CDB" w14:textId="3E67A4EA" w:rsidR="006D4420" w:rsidRPr="006D4420" w:rsidRDefault="006D4420" w:rsidP="006D4420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  <w:r>
        <w:rPr>
          <w:rFonts w:ascii="Calibri" w:hAnsi="Calibri" w:cs="Tahoma"/>
          <w:sz w:val="18"/>
          <w:szCs w:val="20"/>
          <w:lang w:val="en-US"/>
        </w:rPr>
        <w:t>Listen to a worship song to center yourself and to open yourself to God.</w:t>
      </w:r>
    </w:p>
    <w:p w14:paraId="5A13D772" w14:textId="15E940B0" w:rsidR="00DC3AF7" w:rsidRPr="00DC3AF7" w:rsidRDefault="00DC3AF7" w:rsidP="00DC3AF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  <w:r w:rsidRPr="00DC3AF7">
        <w:rPr>
          <w:rFonts w:ascii="Calibri" w:hAnsi="Calibri" w:cs="Tahoma"/>
          <w:sz w:val="18"/>
          <w:szCs w:val="20"/>
          <w:lang w:val="en-US"/>
        </w:rPr>
        <w:t>Ask God to speak directly to you.  Read not for information, but for transformation.</w:t>
      </w:r>
    </w:p>
    <w:p w14:paraId="463D1AAA" w14:textId="77777777" w:rsidR="00DC3AF7" w:rsidRPr="00EC41B9" w:rsidRDefault="00DC3AF7" w:rsidP="00DC3AF7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  <w:r>
        <w:rPr>
          <w:rFonts w:ascii="Calibri" w:hAnsi="Calibri" w:cs="Tahoma"/>
          <w:sz w:val="18"/>
          <w:szCs w:val="20"/>
          <w:lang w:val="en-US"/>
        </w:rPr>
        <w:t>Meditate on God’s words to you and pray through your answers.</w:t>
      </w:r>
    </w:p>
    <w:p w14:paraId="3134B4F7" w14:textId="77777777" w:rsidR="00DC3AF7" w:rsidRPr="00EC41B9" w:rsidRDefault="00DC3AF7" w:rsidP="00DC3AF7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4E0F2CF7" w14:textId="77777777" w:rsidR="00DC3AF7" w:rsidRPr="00EC41B9" w:rsidRDefault="00DC3AF7" w:rsidP="00DC3AF7">
      <w:pPr>
        <w:autoSpaceDE w:val="0"/>
        <w:autoSpaceDN w:val="0"/>
        <w:adjustRightInd w:val="0"/>
        <w:rPr>
          <w:rFonts w:ascii="Calibri" w:hAnsi="Calibri" w:cs="Tahoma"/>
          <w:b/>
          <w:sz w:val="18"/>
          <w:szCs w:val="20"/>
          <w:lang w:val="en-US"/>
        </w:rPr>
      </w:pPr>
      <w:r w:rsidRPr="00EC41B9">
        <w:rPr>
          <w:rFonts w:ascii="Calibri" w:hAnsi="Calibri" w:cs="Tahoma"/>
          <w:b/>
          <w:sz w:val="18"/>
          <w:szCs w:val="20"/>
          <w:lang w:val="en-US"/>
        </w:rPr>
        <w:t>What is God saying?  (What are the main ideas that God is trying to teach?)</w:t>
      </w:r>
    </w:p>
    <w:p w14:paraId="373CD347" w14:textId="77777777" w:rsidR="00DC3AF7" w:rsidRPr="00EC41B9" w:rsidRDefault="00DC3AF7" w:rsidP="00DC3AF7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  <w:r>
        <w:rPr>
          <w:rFonts w:ascii="Calibri" w:hAnsi="Calibri" w:cs="Tahoma"/>
          <w:sz w:val="18"/>
          <w:szCs w:val="20"/>
          <w:lang w:val="en-US"/>
        </w:rPr>
        <w:t xml:space="preserve"> </w:t>
      </w:r>
    </w:p>
    <w:p w14:paraId="33821293" w14:textId="77777777" w:rsidR="00DC3AF7" w:rsidRPr="00EC41B9" w:rsidRDefault="00DC3AF7" w:rsidP="00DC3AF7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200F6BB1" w14:textId="77777777" w:rsidR="00DC3AF7" w:rsidRPr="00EC41B9" w:rsidRDefault="00DC3AF7" w:rsidP="00DC3AF7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0AA33A6C" w14:textId="77777777" w:rsidR="00DC3AF7" w:rsidRPr="00EC41B9" w:rsidRDefault="00DC3AF7" w:rsidP="00DC3AF7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330501E6" w14:textId="77777777" w:rsidR="00DC3AF7" w:rsidRPr="00EC41B9" w:rsidRDefault="00DC3AF7" w:rsidP="00DC3AF7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6226A507" w14:textId="77777777" w:rsidR="00DC3AF7" w:rsidRPr="00EC41B9" w:rsidRDefault="00DC3AF7" w:rsidP="00DC3AF7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7F95DA87" w14:textId="77777777" w:rsidR="00DC3AF7" w:rsidRPr="00EC41B9" w:rsidRDefault="00DC3AF7" w:rsidP="00DC3AF7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32ED56D8" w14:textId="77777777" w:rsidR="00DC3AF7" w:rsidRPr="00EC41B9" w:rsidRDefault="00DC3AF7" w:rsidP="00DC3AF7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5629623A" w14:textId="77777777" w:rsidR="00DC3AF7" w:rsidRPr="00EC41B9" w:rsidRDefault="00DC3AF7" w:rsidP="00DC3AF7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0CAA2909" w14:textId="77777777" w:rsidR="00DC3AF7" w:rsidRPr="00EC41B9" w:rsidRDefault="00DC3AF7" w:rsidP="00DC3AF7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76F4E933" w14:textId="77777777" w:rsidR="00DC3AF7" w:rsidRPr="00EC41B9" w:rsidRDefault="00DC3AF7" w:rsidP="00DC3AF7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2CA34CCE" w14:textId="77777777" w:rsidR="00DC3AF7" w:rsidRPr="00EC41B9" w:rsidRDefault="00DC3AF7" w:rsidP="00DC3AF7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0FC6374E" w14:textId="77777777" w:rsidR="00DC3AF7" w:rsidRPr="00EC41B9" w:rsidRDefault="00DC3AF7" w:rsidP="00DC3AF7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42447537" w14:textId="77777777" w:rsidR="00DC3AF7" w:rsidRPr="00EC41B9" w:rsidRDefault="00DC3AF7" w:rsidP="00DC3AF7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57519C91" w14:textId="77777777" w:rsidR="00DC3AF7" w:rsidRPr="00EC41B9" w:rsidRDefault="00DC3AF7" w:rsidP="00DC3AF7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70F03B7E" w14:textId="77777777" w:rsidR="00DC3AF7" w:rsidRPr="00EC41B9" w:rsidRDefault="00DC3AF7" w:rsidP="00DC3AF7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4B27424A" w14:textId="77777777" w:rsidR="00DC3AF7" w:rsidRPr="00EC41B9" w:rsidRDefault="00DC3AF7" w:rsidP="00DC3AF7">
      <w:pPr>
        <w:autoSpaceDE w:val="0"/>
        <w:autoSpaceDN w:val="0"/>
        <w:adjustRightInd w:val="0"/>
        <w:rPr>
          <w:rFonts w:ascii="Calibri" w:hAnsi="Calibri" w:cs="Tahoma"/>
          <w:sz w:val="18"/>
          <w:szCs w:val="20"/>
          <w:lang w:val="en-US"/>
        </w:rPr>
      </w:pPr>
    </w:p>
    <w:p w14:paraId="3C26F1EA" w14:textId="77777777" w:rsidR="00DC3AF7" w:rsidRPr="00EC41B9" w:rsidRDefault="00DC3AF7" w:rsidP="00DC3AF7">
      <w:pPr>
        <w:rPr>
          <w:rFonts w:ascii="Calibri" w:hAnsi="Calibri" w:cs="Tahoma"/>
          <w:b/>
          <w:sz w:val="18"/>
          <w:szCs w:val="20"/>
        </w:rPr>
      </w:pPr>
      <w:r w:rsidRPr="00EC41B9">
        <w:rPr>
          <w:rFonts w:ascii="Calibri" w:hAnsi="Calibri" w:cs="Tahoma"/>
          <w:b/>
          <w:sz w:val="18"/>
          <w:szCs w:val="20"/>
        </w:rPr>
        <w:t>What is God saying to you? (What is he challenging you to work on</w:t>
      </w:r>
      <w:r>
        <w:rPr>
          <w:rFonts w:ascii="Calibri" w:hAnsi="Calibri" w:cs="Tahoma"/>
          <w:b/>
          <w:sz w:val="18"/>
          <w:szCs w:val="20"/>
        </w:rPr>
        <w:t xml:space="preserve"> specifically</w:t>
      </w:r>
      <w:r w:rsidRPr="00EC41B9">
        <w:rPr>
          <w:rFonts w:ascii="Calibri" w:hAnsi="Calibri" w:cs="Tahoma"/>
          <w:b/>
          <w:sz w:val="18"/>
          <w:szCs w:val="20"/>
        </w:rPr>
        <w:t>?)</w:t>
      </w:r>
    </w:p>
    <w:p w14:paraId="3D1B8077" w14:textId="77777777" w:rsidR="00DC3AF7" w:rsidRPr="00EC41B9" w:rsidRDefault="00DC3AF7" w:rsidP="00DC3AF7">
      <w:pPr>
        <w:rPr>
          <w:rFonts w:ascii="Calibri" w:hAnsi="Calibri" w:cs="Tahoma"/>
          <w:b/>
          <w:sz w:val="18"/>
          <w:szCs w:val="20"/>
        </w:rPr>
      </w:pPr>
    </w:p>
    <w:p w14:paraId="631C22A1" w14:textId="77777777" w:rsidR="00DC3AF7" w:rsidRPr="00EC41B9" w:rsidRDefault="00DC3AF7" w:rsidP="00DC3AF7">
      <w:pPr>
        <w:rPr>
          <w:rFonts w:ascii="Calibri" w:hAnsi="Calibri" w:cs="Tahoma"/>
          <w:b/>
          <w:sz w:val="18"/>
          <w:szCs w:val="20"/>
        </w:rPr>
      </w:pPr>
    </w:p>
    <w:p w14:paraId="49696CAE" w14:textId="77777777" w:rsidR="00DC3AF7" w:rsidRPr="00EC41B9" w:rsidRDefault="00DC3AF7" w:rsidP="00DC3AF7">
      <w:pPr>
        <w:rPr>
          <w:rFonts w:ascii="Calibri" w:hAnsi="Calibri" w:cs="Tahoma"/>
          <w:b/>
          <w:sz w:val="18"/>
          <w:szCs w:val="20"/>
        </w:rPr>
      </w:pPr>
    </w:p>
    <w:p w14:paraId="6C7B2227" w14:textId="77777777" w:rsidR="00DC3AF7" w:rsidRPr="00EC41B9" w:rsidRDefault="00DC3AF7" w:rsidP="00DC3AF7">
      <w:pPr>
        <w:rPr>
          <w:rFonts w:ascii="Calibri" w:hAnsi="Calibri" w:cs="Tahoma"/>
          <w:b/>
          <w:sz w:val="18"/>
          <w:szCs w:val="20"/>
        </w:rPr>
      </w:pPr>
    </w:p>
    <w:p w14:paraId="4ADA354B" w14:textId="77777777" w:rsidR="00DC3AF7" w:rsidRPr="00EC41B9" w:rsidRDefault="00DC3AF7" w:rsidP="00DC3AF7">
      <w:pPr>
        <w:rPr>
          <w:rFonts w:ascii="Calibri" w:hAnsi="Calibri" w:cs="Tahoma"/>
          <w:b/>
          <w:sz w:val="18"/>
          <w:szCs w:val="20"/>
        </w:rPr>
      </w:pPr>
    </w:p>
    <w:p w14:paraId="303B534A" w14:textId="77777777" w:rsidR="00DC3AF7" w:rsidRPr="00EC41B9" w:rsidRDefault="00DC3AF7" w:rsidP="00DC3AF7">
      <w:pPr>
        <w:rPr>
          <w:rFonts w:ascii="Calibri" w:hAnsi="Calibri" w:cs="Tahoma"/>
          <w:b/>
          <w:sz w:val="18"/>
          <w:szCs w:val="20"/>
        </w:rPr>
      </w:pPr>
    </w:p>
    <w:p w14:paraId="6EF71DF0" w14:textId="77777777" w:rsidR="00DC3AF7" w:rsidRPr="00EC41B9" w:rsidRDefault="00DC3AF7" w:rsidP="00DC3AF7">
      <w:pPr>
        <w:rPr>
          <w:rFonts w:ascii="Calibri" w:hAnsi="Calibri" w:cs="Tahoma"/>
          <w:b/>
          <w:sz w:val="18"/>
          <w:szCs w:val="20"/>
        </w:rPr>
      </w:pPr>
    </w:p>
    <w:p w14:paraId="19447B26" w14:textId="77777777" w:rsidR="00DC3AF7" w:rsidRPr="00EC41B9" w:rsidRDefault="00DC3AF7" w:rsidP="00DC3AF7">
      <w:pPr>
        <w:rPr>
          <w:rFonts w:ascii="Calibri" w:hAnsi="Calibri" w:cs="Tahoma"/>
          <w:b/>
          <w:sz w:val="18"/>
          <w:szCs w:val="20"/>
        </w:rPr>
      </w:pPr>
    </w:p>
    <w:p w14:paraId="73351720" w14:textId="77777777" w:rsidR="00DC3AF7" w:rsidRPr="00EC41B9" w:rsidRDefault="00DC3AF7" w:rsidP="00DC3AF7">
      <w:pPr>
        <w:rPr>
          <w:rFonts w:ascii="Calibri" w:hAnsi="Calibri" w:cs="Tahoma"/>
          <w:b/>
          <w:sz w:val="18"/>
          <w:szCs w:val="20"/>
        </w:rPr>
      </w:pPr>
    </w:p>
    <w:p w14:paraId="56C51AEA" w14:textId="77777777" w:rsidR="00DC3AF7" w:rsidRPr="00EC41B9" w:rsidRDefault="00DC3AF7" w:rsidP="00DC3AF7">
      <w:pPr>
        <w:rPr>
          <w:rFonts w:ascii="Calibri" w:hAnsi="Calibri" w:cs="Tahoma"/>
          <w:b/>
          <w:sz w:val="18"/>
          <w:szCs w:val="20"/>
        </w:rPr>
      </w:pPr>
    </w:p>
    <w:p w14:paraId="62A65940" w14:textId="77777777" w:rsidR="00DC3AF7" w:rsidRPr="00EC41B9" w:rsidRDefault="00DC3AF7" w:rsidP="00DC3AF7">
      <w:pPr>
        <w:rPr>
          <w:rFonts w:ascii="Calibri" w:hAnsi="Calibri" w:cs="Tahoma"/>
          <w:b/>
          <w:sz w:val="18"/>
          <w:szCs w:val="20"/>
        </w:rPr>
      </w:pPr>
    </w:p>
    <w:p w14:paraId="22BAC8B7" w14:textId="77777777" w:rsidR="00DC3AF7" w:rsidRPr="00EC41B9" w:rsidRDefault="00DC3AF7" w:rsidP="00DC3AF7">
      <w:pPr>
        <w:rPr>
          <w:rFonts w:ascii="Calibri" w:hAnsi="Calibri" w:cs="Tahoma"/>
          <w:b/>
          <w:sz w:val="18"/>
          <w:szCs w:val="20"/>
        </w:rPr>
      </w:pPr>
    </w:p>
    <w:p w14:paraId="72B2CD80" w14:textId="77777777" w:rsidR="00DC3AF7" w:rsidRPr="00EC41B9" w:rsidRDefault="00DC3AF7" w:rsidP="00DC3AF7">
      <w:pPr>
        <w:rPr>
          <w:rFonts w:ascii="Calibri" w:hAnsi="Calibri" w:cs="Tahoma"/>
          <w:b/>
          <w:sz w:val="18"/>
          <w:szCs w:val="20"/>
        </w:rPr>
      </w:pPr>
    </w:p>
    <w:p w14:paraId="50828A1B" w14:textId="77777777" w:rsidR="00DC3AF7" w:rsidRPr="00EC41B9" w:rsidRDefault="00DC3AF7" w:rsidP="00DC3AF7">
      <w:pPr>
        <w:rPr>
          <w:rFonts w:ascii="Calibri" w:hAnsi="Calibri" w:cs="Tahoma"/>
          <w:b/>
          <w:sz w:val="18"/>
          <w:szCs w:val="20"/>
        </w:rPr>
      </w:pPr>
      <w:r w:rsidRPr="00EC41B9">
        <w:rPr>
          <w:rFonts w:ascii="Calibri" w:hAnsi="Calibri" w:cs="Tahoma"/>
          <w:b/>
          <w:sz w:val="18"/>
          <w:szCs w:val="20"/>
        </w:rPr>
        <w:t>What are you going to do about it?</w:t>
      </w:r>
      <w:r>
        <w:rPr>
          <w:rFonts w:ascii="Calibri" w:hAnsi="Calibri" w:cs="Tahoma"/>
          <w:b/>
          <w:sz w:val="18"/>
          <w:szCs w:val="20"/>
        </w:rPr>
        <w:t xml:space="preserve"> (Try to be as specific as possible)</w:t>
      </w:r>
    </w:p>
    <w:p w14:paraId="3AF90926" w14:textId="77777777" w:rsidR="00DC3AF7" w:rsidRPr="00EC41B9" w:rsidRDefault="00DC3AF7" w:rsidP="00DC3AF7">
      <w:pPr>
        <w:rPr>
          <w:rFonts w:ascii="Calibri" w:hAnsi="Calibri" w:cs="Tahoma"/>
          <w:sz w:val="18"/>
          <w:szCs w:val="20"/>
        </w:rPr>
      </w:pPr>
    </w:p>
    <w:p w14:paraId="7EE0BA63" w14:textId="77777777" w:rsidR="00DC3AF7" w:rsidRPr="00EC41B9" w:rsidRDefault="00DC3AF7" w:rsidP="00DC3AF7">
      <w:pPr>
        <w:rPr>
          <w:rFonts w:ascii="Calibri" w:hAnsi="Calibri" w:cs="Tahoma"/>
          <w:sz w:val="18"/>
          <w:szCs w:val="20"/>
        </w:rPr>
      </w:pPr>
    </w:p>
    <w:p w14:paraId="6DDC5AB2" w14:textId="77777777" w:rsidR="005E10A1" w:rsidRDefault="005E10A1" w:rsidP="005E10A1">
      <w:pPr>
        <w:rPr>
          <w:rFonts w:ascii="Calibri" w:hAnsi="Calibri" w:cs="Calibri"/>
          <w:sz w:val="18"/>
          <w:szCs w:val="20"/>
        </w:rPr>
      </w:pPr>
    </w:p>
    <w:p w14:paraId="3990441E" w14:textId="77777777" w:rsidR="005E10A1" w:rsidRPr="000238CD" w:rsidRDefault="005E10A1" w:rsidP="005E10A1">
      <w:pPr>
        <w:rPr>
          <w:rFonts w:ascii="Calibri" w:hAnsi="Calibri" w:cs="Calibri"/>
          <w:sz w:val="18"/>
          <w:szCs w:val="20"/>
        </w:rPr>
      </w:pPr>
    </w:p>
    <w:p w14:paraId="6E920AA3" w14:textId="77777777" w:rsidR="005E10A1" w:rsidRPr="000238CD" w:rsidRDefault="005E10A1" w:rsidP="005E10A1">
      <w:pPr>
        <w:rPr>
          <w:rFonts w:ascii="Calibri" w:hAnsi="Calibri" w:cs="Calibri"/>
          <w:sz w:val="20"/>
          <w:szCs w:val="20"/>
        </w:rPr>
      </w:pPr>
    </w:p>
    <w:sectPr w:rsidR="005E10A1" w:rsidRPr="000238CD" w:rsidSect="00790880">
      <w:pgSz w:w="15840" w:h="12240" w:orient="landscape"/>
      <w:pgMar w:top="720" w:right="576" w:bottom="720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8595D"/>
    <w:multiLevelType w:val="hybridMultilevel"/>
    <w:tmpl w:val="00A63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31965"/>
    <w:multiLevelType w:val="hybridMultilevel"/>
    <w:tmpl w:val="F6A6F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F3960"/>
    <w:multiLevelType w:val="hybridMultilevel"/>
    <w:tmpl w:val="A1862D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9056F"/>
    <w:multiLevelType w:val="hybridMultilevel"/>
    <w:tmpl w:val="5D7E2DC6"/>
    <w:lvl w:ilvl="0" w:tplc="25687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A0B9F"/>
    <w:multiLevelType w:val="hybridMultilevel"/>
    <w:tmpl w:val="1E620B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29"/>
    <w:rsid w:val="0001307B"/>
    <w:rsid w:val="000238CD"/>
    <w:rsid w:val="00027662"/>
    <w:rsid w:val="00043504"/>
    <w:rsid w:val="00061C29"/>
    <w:rsid w:val="00070284"/>
    <w:rsid w:val="000769FC"/>
    <w:rsid w:val="000B08DE"/>
    <w:rsid w:val="000E0802"/>
    <w:rsid w:val="000E5CF2"/>
    <w:rsid w:val="000F34A8"/>
    <w:rsid w:val="000F7A92"/>
    <w:rsid w:val="00170FDC"/>
    <w:rsid w:val="00183923"/>
    <w:rsid w:val="00193B9F"/>
    <w:rsid w:val="00194F13"/>
    <w:rsid w:val="001A24E9"/>
    <w:rsid w:val="001F75FB"/>
    <w:rsid w:val="002233E0"/>
    <w:rsid w:val="0022494A"/>
    <w:rsid w:val="00233AEB"/>
    <w:rsid w:val="00252874"/>
    <w:rsid w:val="0026788E"/>
    <w:rsid w:val="00293956"/>
    <w:rsid w:val="00316311"/>
    <w:rsid w:val="003276A4"/>
    <w:rsid w:val="0035326B"/>
    <w:rsid w:val="00377968"/>
    <w:rsid w:val="003E445B"/>
    <w:rsid w:val="00423995"/>
    <w:rsid w:val="00440285"/>
    <w:rsid w:val="00467D4D"/>
    <w:rsid w:val="00480A9E"/>
    <w:rsid w:val="004D1227"/>
    <w:rsid w:val="004E6B06"/>
    <w:rsid w:val="00504344"/>
    <w:rsid w:val="005A0603"/>
    <w:rsid w:val="005B5AFF"/>
    <w:rsid w:val="005E10A1"/>
    <w:rsid w:val="005E69C5"/>
    <w:rsid w:val="00624B23"/>
    <w:rsid w:val="006519FF"/>
    <w:rsid w:val="006B0FE3"/>
    <w:rsid w:val="006D4420"/>
    <w:rsid w:val="006D5321"/>
    <w:rsid w:val="00734F79"/>
    <w:rsid w:val="007462BB"/>
    <w:rsid w:val="007532AB"/>
    <w:rsid w:val="00756DBC"/>
    <w:rsid w:val="0076042A"/>
    <w:rsid w:val="00764FC6"/>
    <w:rsid w:val="00790880"/>
    <w:rsid w:val="00791F59"/>
    <w:rsid w:val="007968C9"/>
    <w:rsid w:val="007A2E84"/>
    <w:rsid w:val="007A4F70"/>
    <w:rsid w:val="007C4536"/>
    <w:rsid w:val="007D486F"/>
    <w:rsid w:val="00801D59"/>
    <w:rsid w:val="008226D3"/>
    <w:rsid w:val="00825649"/>
    <w:rsid w:val="008D3AD3"/>
    <w:rsid w:val="00900DEE"/>
    <w:rsid w:val="00995CF7"/>
    <w:rsid w:val="0099644C"/>
    <w:rsid w:val="009B355E"/>
    <w:rsid w:val="009C4B54"/>
    <w:rsid w:val="009C508A"/>
    <w:rsid w:val="009F39EA"/>
    <w:rsid w:val="00A17CB1"/>
    <w:rsid w:val="00A4179F"/>
    <w:rsid w:val="00A67349"/>
    <w:rsid w:val="00A944DB"/>
    <w:rsid w:val="00AA673A"/>
    <w:rsid w:val="00AB2C20"/>
    <w:rsid w:val="00AB77C7"/>
    <w:rsid w:val="00B51DCF"/>
    <w:rsid w:val="00B83F52"/>
    <w:rsid w:val="00B97B60"/>
    <w:rsid w:val="00BE6B66"/>
    <w:rsid w:val="00BE7B92"/>
    <w:rsid w:val="00BF7C93"/>
    <w:rsid w:val="00C65DE3"/>
    <w:rsid w:val="00C70F2C"/>
    <w:rsid w:val="00CB7C90"/>
    <w:rsid w:val="00CE33D9"/>
    <w:rsid w:val="00CF3D75"/>
    <w:rsid w:val="00CF4896"/>
    <w:rsid w:val="00D116BB"/>
    <w:rsid w:val="00D174E3"/>
    <w:rsid w:val="00D3118B"/>
    <w:rsid w:val="00D45FA1"/>
    <w:rsid w:val="00D66F1C"/>
    <w:rsid w:val="00D901BF"/>
    <w:rsid w:val="00DC3AF7"/>
    <w:rsid w:val="00DD431C"/>
    <w:rsid w:val="00DD707F"/>
    <w:rsid w:val="00DF2351"/>
    <w:rsid w:val="00E041C5"/>
    <w:rsid w:val="00E05A61"/>
    <w:rsid w:val="00E06BCF"/>
    <w:rsid w:val="00E46D49"/>
    <w:rsid w:val="00E5549E"/>
    <w:rsid w:val="00E7261B"/>
    <w:rsid w:val="00E7394A"/>
    <w:rsid w:val="00E73FFF"/>
    <w:rsid w:val="00E75DE4"/>
    <w:rsid w:val="00E941CA"/>
    <w:rsid w:val="00EC4044"/>
    <w:rsid w:val="00EC41B9"/>
    <w:rsid w:val="00EE60D7"/>
    <w:rsid w:val="00EF580E"/>
    <w:rsid w:val="00F10866"/>
    <w:rsid w:val="00F31F99"/>
    <w:rsid w:val="00F5017B"/>
    <w:rsid w:val="00F53020"/>
    <w:rsid w:val="00F81841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F1D6F"/>
  <w15:chartTrackingRefBased/>
  <w15:docId w15:val="{CF8FADE8-A031-494B-A291-7CA5E78B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Shruti" w:hAnsi="Shrut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B3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355E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qFormat/>
    <w:rsid w:val="00F108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F1086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AAA1E7D0219458C5F9198BCCAB726" ma:contentTypeVersion="7" ma:contentTypeDescription="Create a new document." ma:contentTypeScope="" ma:versionID="ee2f4aaed563e735ba5ce2fe66fc0165">
  <xsd:schema xmlns:xsd="http://www.w3.org/2001/XMLSchema" xmlns:xs="http://www.w3.org/2001/XMLSchema" xmlns:p="http://schemas.microsoft.com/office/2006/metadata/properties" xmlns:ns3="6f959f6b-a2f6-4d13-86d6-7f92d5c7d394" targetNamespace="http://schemas.microsoft.com/office/2006/metadata/properties" ma:root="true" ma:fieldsID="57fa077911fac32397e9d9d566a8dad3" ns3:_="">
    <xsd:import namespace="6f959f6b-a2f6-4d13-86d6-7f92d5c7d3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9f6b-a2f6-4d13-86d6-7f92d5c7d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2A31D-866A-434B-AF71-B9D04C8D67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A3C5E5-D6C2-49C6-8F7A-54AA9EA06B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19265-CC93-4E94-8DA5-23B31305E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59f6b-a2f6-4d13-86d6-7f92d5c7d3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Things You Should Read</vt:lpstr>
    </vt:vector>
  </TitlesOfParts>
  <Company>First Christian Reformed Church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Things You Should Read</dc:title>
  <dc:subject/>
  <dc:creator>Steve Kooy</dc:creator>
  <cp:keywords/>
  <cp:lastModifiedBy>Steven Kooy</cp:lastModifiedBy>
  <cp:revision>3</cp:revision>
  <cp:lastPrinted>2017-11-30T17:01:00Z</cp:lastPrinted>
  <dcterms:created xsi:type="dcterms:W3CDTF">2020-09-02T16:33:00Z</dcterms:created>
  <dcterms:modified xsi:type="dcterms:W3CDTF">2020-09-02T16:36:00Z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0x0101002DBAAA1E7D0219458C5F9198BCCAB726</vt:lpwstr>
  </property>
</Properties>
</file>